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58D3" w14:textId="73658DE8" w:rsidR="00C92B98" w:rsidRPr="000D55AB" w:rsidRDefault="00B07E38">
      <w:pPr>
        <w:rPr>
          <w:sz w:val="28"/>
          <w:szCs w:val="28"/>
        </w:rPr>
      </w:pPr>
      <w:r w:rsidRPr="000D55AB">
        <w:rPr>
          <w:sz w:val="28"/>
          <w:szCs w:val="28"/>
        </w:rPr>
        <w:t>A</w:t>
      </w:r>
      <w:r w:rsidR="00227AD7" w:rsidRPr="000D55AB">
        <w:rPr>
          <w:sz w:val="28"/>
          <w:szCs w:val="28"/>
        </w:rPr>
        <w:t>ktualna lista Rycerskiej Róży Różańcowej Rady 14004 przy parafii Matki Bożej Częstochowskiej.</w:t>
      </w:r>
    </w:p>
    <w:p w14:paraId="5325A403" w14:textId="5C5AFBC7" w:rsidR="00DD225B" w:rsidRPr="000D55AB" w:rsidRDefault="00227AD7">
      <w:pPr>
        <w:rPr>
          <w:sz w:val="28"/>
          <w:szCs w:val="28"/>
        </w:rPr>
      </w:pPr>
      <w:r w:rsidRPr="000D55AB">
        <w:rPr>
          <w:sz w:val="28"/>
          <w:szCs w:val="28"/>
        </w:rPr>
        <w:t>Roczny harmonogram indywidualn</w:t>
      </w:r>
      <w:r w:rsidR="008549CE" w:rsidRPr="000D55AB">
        <w:rPr>
          <w:sz w:val="28"/>
          <w:szCs w:val="28"/>
        </w:rPr>
        <w:t>ie odmawianych tajemnic różańcowych</w:t>
      </w:r>
      <w:r w:rsidR="00122A9F" w:rsidRPr="000D55AB">
        <w:rPr>
          <w:sz w:val="28"/>
          <w:szCs w:val="28"/>
        </w:rPr>
        <w:t>.</w:t>
      </w:r>
    </w:p>
    <w:p w14:paraId="5622C550" w14:textId="0EF87F82" w:rsidR="00DD225B" w:rsidRDefault="00DD225B"/>
    <w:tbl>
      <w:tblPr>
        <w:tblStyle w:val="TableGrid"/>
        <w:tblpPr w:leftFromText="180" w:rightFromText="180" w:vertAnchor="page" w:horzAnchor="margin" w:tblpY="3030"/>
        <w:tblW w:w="14003" w:type="dxa"/>
        <w:tblLook w:val="04A0" w:firstRow="1" w:lastRow="0" w:firstColumn="1" w:lastColumn="0" w:noHBand="0" w:noVBand="1"/>
      </w:tblPr>
      <w:tblGrid>
        <w:gridCol w:w="511"/>
        <w:gridCol w:w="2951"/>
        <w:gridCol w:w="877"/>
        <w:gridCol w:w="879"/>
        <w:gridCol w:w="878"/>
        <w:gridCol w:w="878"/>
        <w:gridCol w:w="878"/>
        <w:gridCol w:w="879"/>
        <w:gridCol w:w="877"/>
        <w:gridCol w:w="880"/>
        <w:gridCol w:w="878"/>
        <w:gridCol w:w="879"/>
        <w:gridCol w:w="879"/>
        <w:gridCol w:w="879"/>
      </w:tblGrid>
      <w:tr w:rsidR="00DD225B" w14:paraId="4B58DACF" w14:textId="77777777" w:rsidTr="00DD225B">
        <w:tc>
          <w:tcPr>
            <w:tcW w:w="511" w:type="dxa"/>
          </w:tcPr>
          <w:p w14:paraId="658980BE" w14:textId="77777777" w:rsidR="00DD225B" w:rsidRPr="0043493C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43493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51" w:type="dxa"/>
          </w:tcPr>
          <w:p w14:paraId="671CE31F" w14:textId="77777777" w:rsidR="00DD225B" w:rsidRPr="0043493C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43493C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877" w:type="dxa"/>
          </w:tcPr>
          <w:p w14:paraId="5A41FDE4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List</w:t>
            </w:r>
          </w:p>
        </w:tc>
        <w:tc>
          <w:tcPr>
            <w:tcW w:w="879" w:type="dxa"/>
          </w:tcPr>
          <w:p w14:paraId="30B607AB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2C49">
              <w:rPr>
                <w:b/>
                <w:bCs/>
                <w:sz w:val="24"/>
                <w:szCs w:val="24"/>
              </w:rPr>
              <w:t>Grudz</w:t>
            </w:r>
            <w:proofErr w:type="spellEnd"/>
          </w:p>
        </w:tc>
        <w:tc>
          <w:tcPr>
            <w:tcW w:w="878" w:type="dxa"/>
          </w:tcPr>
          <w:p w14:paraId="5250FDEB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2C49">
              <w:rPr>
                <w:b/>
                <w:bCs/>
                <w:sz w:val="24"/>
                <w:szCs w:val="24"/>
              </w:rPr>
              <w:t>Stycz</w:t>
            </w:r>
            <w:proofErr w:type="spellEnd"/>
          </w:p>
        </w:tc>
        <w:tc>
          <w:tcPr>
            <w:tcW w:w="878" w:type="dxa"/>
          </w:tcPr>
          <w:p w14:paraId="0829EF33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878" w:type="dxa"/>
          </w:tcPr>
          <w:p w14:paraId="4BCA2E4D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Marz</w:t>
            </w:r>
          </w:p>
        </w:tc>
        <w:tc>
          <w:tcPr>
            <w:tcW w:w="879" w:type="dxa"/>
          </w:tcPr>
          <w:p w14:paraId="265F1159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2C49">
              <w:rPr>
                <w:b/>
                <w:bCs/>
                <w:sz w:val="24"/>
                <w:szCs w:val="24"/>
              </w:rPr>
              <w:t>Kwiec</w:t>
            </w:r>
            <w:proofErr w:type="spellEnd"/>
          </w:p>
        </w:tc>
        <w:tc>
          <w:tcPr>
            <w:tcW w:w="877" w:type="dxa"/>
          </w:tcPr>
          <w:p w14:paraId="282940DA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880" w:type="dxa"/>
          </w:tcPr>
          <w:p w14:paraId="51A9A38A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Czerw</w:t>
            </w:r>
          </w:p>
        </w:tc>
        <w:tc>
          <w:tcPr>
            <w:tcW w:w="878" w:type="dxa"/>
          </w:tcPr>
          <w:p w14:paraId="73F3D5BF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879" w:type="dxa"/>
          </w:tcPr>
          <w:p w14:paraId="6C5C00D0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r w:rsidRPr="001A2C49">
              <w:rPr>
                <w:b/>
                <w:bCs/>
                <w:sz w:val="24"/>
                <w:szCs w:val="24"/>
              </w:rPr>
              <w:t>Sierp</w:t>
            </w:r>
          </w:p>
        </w:tc>
        <w:tc>
          <w:tcPr>
            <w:tcW w:w="879" w:type="dxa"/>
          </w:tcPr>
          <w:p w14:paraId="2098124B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2C49">
              <w:rPr>
                <w:b/>
                <w:bCs/>
                <w:sz w:val="24"/>
                <w:szCs w:val="24"/>
              </w:rPr>
              <w:t>Wrzes</w:t>
            </w:r>
            <w:proofErr w:type="spellEnd"/>
          </w:p>
        </w:tc>
        <w:tc>
          <w:tcPr>
            <w:tcW w:w="879" w:type="dxa"/>
          </w:tcPr>
          <w:p w14:paraId="05027BED" w14:textId="77777777" w:rsidR="00DD225B" w:rsidRPr="001A2C49" w:rsidRDefault="00DD225B" w:rsidP="00DD22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2C49">
              <w:rPr>
                <w:b/>
                <w:bCs/>
                <w:sz w:val="24"/>
                <w:szCs w:val="24"/>
              </w:rPr>
              <w:t>Paźdz</w:t>
            </w:r>
            <w:proofErr w:type="spellEnd"/>
          </w:p>
        </w:tc>
      </w:tr>
      <w:tr w:rsidR="00DD225B" w14:paraId="20B38036" w14:textId="77777777" w:rsidTr="00DD225B">
        <w:tc>
          <w:tcPr>
            <w:tcW w:w="511" w:type="dxa"/>
          </w:tcPr>
          <w:p w14:paraId="2ACF1B61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14:paraId="665A2C7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proofErr w:type="spellStart"/>
            <w:r w:rsidRPr="0043493C">
              <w:rPr>
                <w:sz w:val="24"/>
                <w:szCs w:val="24"/>
              </w:rPr>
              <w:t>Bakinowski</w:t>
            </w:r>
            <w:proofErr w:type="spellEnd"/>
            <w:r w:rsidRPr="0043493C">
              <w:rPr>
                <w:sz w:val="24"/>
                <w:szCs w:val="24"/>
              </w:rPr>
              <w:t xml:space="preserve"> Paweł</w:t>
            </w:r>
          </w:p>
        </w:tc>
        <w:tc>
          <w:tcPr>
            <w:tcW w:w="877" w:type="dxa"/>
          </w:tcPr>
          <w:p w14:paraId="2C6864A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1R</w:t>
            </w:r>
          </w:p>
        </w:tc>
        <w:tc>
          <w:tcPr>
            <w:tcW w:w="879" w:type="dxa"/>
          </w:tcPr>
          <w:p w14:paraId="3BE99CC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8" w:type="dxa"/>
          </w:tcPr>
          <w:p w14:paraId="0C3056C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8" w:type="dxa"/>
          </w:tcPr>
          <w:p w14:paraId="357E245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8" w:type="dxa"/>
          </w:tcPr>
          <w:p w14:paraId="4345678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9" w:type="dxa"/>
          </w:tcPr>
          <w:p w14:paraId="58A1E09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7" w:type="dxa"/>
          </w:tcPr>
          <w:p w14:paraId="5532CBD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80" w:type="dxa"/>
          </w:tcPr>
          <w:p w14:paraId="18C1D02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8" w:type="dxa"/>
          </w:tcPr>
          <w:p w14:paraId="5E5BC0C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9" w:type="dxa"/>
          </w:tcPr>
          <w:p w14:paraId="00FFBD9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9" w:type="dxa"/>
          </w:tcPr>
          <w:p w14:paraId="6E18B97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9" w:type="dxa"/>
          </w:tcPr>
          <w:p w14:paraId="458F2CB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</w:tr>
      <w:tr w:rsidR="00DD225B" w14:paraId="1292B8DF" w14:textId="77777777" w:rsidTr="00DD225B">
        <w:tc>
          <w:tcPr>
            <w:tcW w:w="511" w:type="dxa"/>
          </w:tcPr>
          <w:p w14:paraId="214A6AA4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14:paraId="3EE9D2F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proofErr w:type="spellStart"/>
            <w:r w:rsidRPr="0043493C">
              <w:rPr>
                <w:sz w:val="24"/>
                <w:szCs w:val="24"/>
              </w:rPr>
              <w:t>Brendel</w:t>
            </w:r>
            <w:proofErr w:type="spellEnd"/>
            <w:r w:rsidRPr="0043493C"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877" w:type="dxa"/>
          </w:tcPr>
          <w:p w14:paraId="2B4E5EB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9" w:type="dxa"/>
          </w:tcPr>
          <w:p w14:paraId="7893586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8" w:type="dxa"/>
          </w:tcPr>
          <w:p w14:paraId="47B473A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8" w:type="dxa"/>
          </w:tcPr>
          <w:p w14:paraId="70C521D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8" w:type="dxa"/>
          </w:tcPr>
          <w:p w14:paraId="55AFDE9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9" w:type="dxa"/>
          </w:tcPr>
          <w:p w14:paraId="56FC1F2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7" w:type="dxa"/>
          </w:tcPr>
          <w:p w14:paraId="2143E72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80" w:type="dxa"/>
          </w:tcPr>
          <w:p w14:paraId="4507575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8" w:type="dxa"/>
          </w:tcPr>
          <w:p w14:paraId="45ADDFA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9" w:type="dxa"/>
          </w:tcPr>
          <w:p w14:paraId="3A6A9F2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9" w:type="dxa"/>
          </w:tcPr>
          <w:p w14:paraId="2767801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9" w:type="dxa"/>
          </w:tcPr>
          <w:p w14:paraId="48A8E62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</w:tr>
      <w:tr w:rsidR="00DD225B" w14:paraId="005E367F" w14:textId="77777777" w:rsidTr="00DD225B">
        <w:tc>
          <w:tcPr>
            <w:tcW w:w="511" w:type="dxa"/>
          </w:tcPr>
          <w:p w14:paraId="21CAEDCC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14:paraId="01117A1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Bujak Dariusz</w:t>
            </w:r>
          </w:p>
        </w:tc>
        <w:tc>
          <w:tcPr>
            <w:tcW w:w="877" w:type="dxa"/>
          </w:tcPr>
          <w:p w14:paraId="168562B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9" w:type="dxa"/>
          </w:tcPr>
          <w:p w14:paraId="16285C8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8" w:type="dxa"/>
          </w:tcPr>
          <w:p w14:paraId="25724A7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8" w:type="dxa"/>
          </w:tcPr>
          <w:p w14:paraId="2C9EDDB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8" w:type="dxa"/>
          </w:tcPr>
          <w:p w14:paraId="65AD16C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9" w:type="dxa"/>
          </w:tcPr>
          <w:p w14:paraId="3C4EB4B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7" w:type="dxa"/>
          </w:tcPr>
          <w:p w14:paraId="3277439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80" w:type="dxa"/>
          </w:tcPr>
          <w:p w14:paraId="2468EEC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8" w:type="dxa"/>
          </w:tcPr>
          <w:p w14:paraId="689CB92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9" w:type="dxa"/>
          </w:tcPr>
          <w:p w14:paraId="5F78193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9" w:type="dxa"/>
          </w:tcPr>
          <w:p w14:paraId="1D6BF2C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9" w:type="dxa"/>
          </w:tcPr>
          <w:p w14:paraId="514C8A3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</w:tr>
      <w:tr w:rsidR="00DD225B" w14:paraId="31A80396" w14:textId="77777777" w:rsidTr="00DD225B">
        <w:tc>
          <w:tcPr>
            <w:tcW w:w="511" w:type="dxa"/>
          </w:tcPr>
          <w:p w14:paraId="395D5E8F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14:paraId="4E01652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proofErr w:type="spellStart"/>
            <w:r w:rsidRPr="0043493C">
              <w:rPr>
                <w:sz w:val="24"/>
                <w:szCs w:val="24"/>
              </w:rPr>
              <w:t>Dasiewicz</w:t>
            </w:r>
            <w:proofErr w:type="spellEnd"/>
            <w:r w:rsidRPr="0043493C">
              <w:rPr>
                <w:sz w:val="24"/>
                <w:szCs w:val="24"/>
              </w:rPr>
              <w:t xml:space="preserve"> Wiesław</w:t>
            </w:r>
          </w:p>
        </w:tc>
        <w:tc>
          <w:tcPr>
            <w:tcW w:w="877" w:type="dxa"/>
          </w:tcPr>
          <w:p w14:paraId="26932D5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9" w:type="dxa"/>
          </w:tcPr>
          <w:p w14:paraId="773E383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8" w:type="dxa"/>
          </w:tcPr>
          <w:p w14:paraId="28FF943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8" w:type="dxa"/>
          </w:tcPr>
          <w:p w14:paraId="6FE69E2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8" w:type="dxa"/>
          </w:tcPr>
          <w:p w14:paraId="7D4F497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9" w:type="dxa"/>
          </w:tcPr>
          <w:p w14:paraId="65C3272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7" w:type="dxa"/>
          </w:tcPr>
          <w:p w14:paraId="0AC144C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80" w:type="dxa"/>
          </w:tcPr>
          <w:p w14:paraId="33776E3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8" w:type="dxa"/>
          </w:tcPr>
          <w:p w14:paraId="07CB0B9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9" w:type="dxa"/>
          </w:tcPr>
          <w:p w14:paraId="1389809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9" w:type="dxa"/>
          </w:tcPr>
          <w:p w14:paraId="1D180D8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9" w:type="dxa"/>
          </w:tcPr>
          <w:p w14:paraId="3ECBF5F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</w:tr>
      <w:tr w:rsidR="00DD225B" w14:paraId="152386F0" w14:textId="77777777" w:rsidTr="00DD225B">
        <w:tc>
          <w:tcPr>
            <w:tcW w:w="511" w:type="dxa"/>
          </w:tcPr>
          <w:p w14:paraId="159E58D4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14:paraId="76C26D7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Faliński Tomasz</w:t>
            </w:r>
          </w:p>
        </w:tc>
        <w:tc>
          <w:tcPr>
            <w:tcW w:w="877" w:type="dxa"/>
          </w:tcPr>
          <w:p w14:paraId="1BEF689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9" w:type="dxa"/>
          </w:tcPr>
          <w:p w14:paraId="4A8D5A5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8" w:type="dxa"/>
          </w:tcPr>
          <w:p w14:paraId="2BCF15B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8" w:type="dxa"/>
          </w:tcPr>
          <w:p w14:paraId="4280049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8" w:type="dxa"/>
          </w:tcPr>
          <w:p w14:paraId="443CCDC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9" w:type="dxa"/>
          </w:tcPr>
          <w:p w14:paraId="6BB00D1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7" w:type="dxa"/>
          </w:tcPr>
          <w:p w14:paraId="5BF3CAA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80" w:type="dxa"/>
          </w:tcPr>
          <w:p w14:paraId="32B16C3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8" w:type="dxa"/>
          </w:tcPr>
          <w:p w14:paraId="5B9138C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9" w:type="dxa"/>
          </w:tcPr>
          <w:p w14:paraId="6D3BBFA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9" w:type="dxa"/>
          </w:tcPr>
          <w:p w14:paraId="2834143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9" w:type="dxa"/>
          </w:tcPr>
          <w:p w14:paraId="70F8D58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</w:tr>
      <w:tr w:rsidR="00DD225B" w14:paraId="30A63CD3" w14:textId="77777777" w:rsidTr="00DD225B">
        <w:tc>
          <w:tcPr>
            <w:tcW w:w="511" w:type="dxa"/>
          </w:tcPr>
          <w:p w14:paraId="0EFC6D59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14:paraId="04FB9FB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Grzegorzewski Jacek</w:t>
            </w:r>
          </w:p>
        </w:tc>
        <w:tc>
          <w:tcPr>
            <w:tcW w:w="877" w:type="dxa"/>
          </w:tcPr>
          <w:p w14:paraId="442BD62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9" w:type="dxa"/>
          </w:tcPr>
          <w:p w14:paraId="60C43EE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8" w:type="dxa"/>
          </w:tcPr>
          <w:p w14:paraId="63AD495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8" w:type="dxa"/>
          </w:tcPr>
          <w:p w14:paraId="09E3049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8" w:type="dxa"/>
          </w:tcPr>
          <w:p w14:paraId="6532FB7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9" w:type="dxa"/>
          </w:tcPr>
          <w:p w14:paraId="6FE6582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7" w:type="dxa"/>
          </w:tcPr>
          <w:p w14:paraId="72CFB78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80" w:type="dxa"/>
          </w:tcPr>
          <w:p w14:paraId="25C102F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8" w:type="dxa"/>
          </w:tcPr>
          <w:p w14:paraId="789BDC3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9" w:type="dxa"/>
          </w:tcPr>
          <w:p w14:paraId="0E5B974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9" w:type="dxa"/>
          </w:tcPr>
          <w:p w14:paraId="6AC63C8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9" w:type="dxa"/>
          </w:tcPr>
          <w:p w14:paraId="520BFAE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</w:tr>
      <w:tr w:rsidR="00DD225B" w14:paraId="4322987A" w14:textId="77777777" w:rsidTr="00DD225B">
        <w:tc>
          <w:tcPr>
            <w:tcW w:w="511" w:type="dxa"/>
          </w:tcPr>
          <w:p w14:paraId="7478459D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14:paraId="4513858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proofErr w:type="spellStart"/>
            <w:r w:rsidRPr="0043493C">
              <w:rPr>
                <w:sz w:val="24"/>
                <w:szCs w:val="24"/>
              </w:rPr>
              <w:t>Kacak</w:t>
            </w:r>
            <w:proofErr w:type="spellEnd"/>
            <w:r w:rsidRPr="0043493C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877" w:type="dxa"/>
          </w:tcPr>
          <w:p w14:paraId="18F58E3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9" w:type="dxa"/>
          </w:tcPr>
          <w:p w14:paraId="1F5E94F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8" w:type="dxa"/>
          </w:tcPr>
          <w:p w14:paraId="0A85F3F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8" w:type="dxa"/>
          </w:tcPr>
          <w:p w14:paraId="4FEE217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8" w:type="dxa"/>
          </w:tcPr>
          <w:p w14:paraId="7D86323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9" w:type="dxa"/>
          </w:tcPr>
          <w:p w14:paraId="2042127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7" w:type="dxa"/>
          </w:tcPr>
          <w:p w14:paraId="21CC5EC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80" w:type="dxa"/>
          </w:tcPr>
          <w:p w14:paraId="385D3E4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8" w:type="dxa"/>
          </w:tcPr>
          <w:p w14:paraId="6C2A196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9" w:type="dxa"/>
          </w:tcPr>
          <w:p w14:paraId="261D83C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9" w:type="dxa"/>
          </w:tcPr>
          <w:p w14:paraId="5555FAD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9" w:type="dxa"/>
          </w:tcPr>
          <w:p w14:paraId="5E8583E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</w:tr>
      <w:tr w:rsidR="00DD225B" w14:paraId="190B1038" w14:textId="77777777" w:rsidTr="00DD225B">
        <w:tc>
          <w:tcPr>
            <w:tcW w:w="511" w:type="dxa"/>
          </w:tcPr>
          <w:p w14:paraId="21404C73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14:paraId="3AC1A03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Kacprzak Janusz</w:t>
            </w:r>
          </w:p>
        </w:tc>
        <w:tc>
          <w:tcPr>
            <w:tcW w:w="877" w:type="dxa"/>
          </w:tcPr>
          <w:p w14:paraId="312CEA1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9" w:type="dxa"/>
          </w:tcPr>
          <w:p w14:paraId="231CB14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8" w:type="dxa"/>
          </w:tcPr>
          <w:p w14:paraId="1ECA74A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8" w:type="dxa"/>
          </w:tcPr>
          <w:p w14:paraId="57E9B51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8" w:type="dxa"/>
          </w:tcPr>
          <w:p w14:paraId="3BD4C9F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9" w:type="dxa"/>
          </w:tcPr>
          <w:p w14:paraId="6D559CD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7" w:type="dxa"/>
          </w:tcPr>
          <w:p w14:paraId="086ECB3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80" w:type="dxa"/>
          </w:tcPr>
          <w:p w14:paraId="1D7687B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8" w:type="dxa"/>
          </w:tcPr>
          <w:p w14:paraId="6740908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9" w:type="dxa"/>
          </w:tcPr>
          <w:p w14:paraId="32F5753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9" w:type="dxa"/>
          </w:tcPr>
          <w:p w14:paraId="0D9EA79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9" w:type="dxa"/>
          </w:tcPr>
          <w:p w14:paraId="1A8FC87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</w:tr>
      <w:tr w:rsidR="00DD225B" w14:paraId="7230C256" w14:textId="77777777" w:rsidTr="00DD225B">
        <w:tc>
          <w:tcPr>
            <w:tcW w:w="511" w:type="dxa"/>
          </w:tcPr>
          <w:p w14:paraId="5879FFA5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14:paraId="5B514BD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Kuchcik Andrzej</w:t>
            </w:r>
          </w:p>
        </w:tc>
        <w:tc>
          <w:tcPr>
            <w:tcW w:w="877" w:type="dxa"/>
          </w:tcPr>
          <w:p w14:paraId="58D723F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9" w:type="dxa"/>
          </w:tcPr>
          <w:p w14:paraId="508C732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8" w:type="dxa"/>
          </w:tcPr>
          <w:p w14:paraId="372B967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8" w:type="dxa"/>
          </w:tcPr>
          <w:p w14:paraId="1E38E6A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8" w:type="dxa"/>
          </w:tcPr>
          <w:p w14:paraId="07F5FCE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9" w:type="dxa"/>
          </w:tcPr>
          <w:p w14:paraId="02F2CD2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7" w:type="dxa"/>
          </w:tcPr>
          <w:p w14:paraId="37B6333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80" w:type="dxa"/>
          </w:tcPr>
          <w:p w14:paraId="63D7356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8" w:type="dxa"/>
          </w:tcPr>
          <w:p w14:paraId="52285CE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9" w:type="dxa"/>
          </w:tcPr>
          <w:p w14:paraId="7181C5E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9" w:type="dxa"/>
          </w:tcPr>
          <w:p w14:paraId="1A9194D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9" w:type="dxa"/>
          </w:tcPr>
          <w:p w14:paraId="5E07F43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</w:tr>
      <w:tr w:rsidR="00DD225B" w14:paraId="647EF05C" w14:textId="77777777" w:rsidTr="00DD225B">
        <w:tc>
          <w:tcPr>
            <w:tcW w:w="511" w:type="dxa"/>
          </w:tcPr>
          <w:p w14:paraId="539C4DB5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14:paraId="2E5E0B5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Łuczak Mariusz</w:t>
            </w:r>
          </w:p>
        </w:tc>
        <w:tc>
          <w:tcPr>
            <w:tcW w:w="877" w:type="dxa"/>
          </w:tcPr>
          <w:p w14:paraId="68E5183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9" w:type="dxa"/>
          </w:tcPr>
          <w:p w14:paraId="37DEBE2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8" w:type="dxa"/>
          </w:tcPr>
          <w:p w14:paraId="77311B7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8" w:type="dxa"/>
          </w:tcPr>
          <w:p w14:paraId="31F8249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8" w:type="dxa"/>
          </w:tcPr>
          <w:p w14:paraId="179F6AE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9" w:type="dxa"/>
          </w:tcPr>
          <w:p w14:paraId="59D5CBE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7" w:type="dxa"/>
          </w:tcPr>
          <w:p w14:paraId="79FD4E6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80" w:type="dxa"/>
          </w:tcPr>
          <w:p w14:paraId="05B51F8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8" w:type="dxa"/>
          </w:tcPr>
          <w:p w14:paraId="1086754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9" w:type="dxa"/>
          </w:tcPr>
          <w:p w14:paraId="114ED1D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9" w:type="dxa"/>
          </w:tcPr>
          <w:p w14:paraId="17D591F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9" w:type="dxa"/>
          </w:tcPr>
          <w:p w14:paraId="774D1DD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</w:tr>
      <w:tr w:rsidR="00DD225B" w14:paraId="41379019" w14:textId="77777777" w:rsidTr="00DD225B">
        <w:tc>
          <w:tcPr>
            <w:tcW w:w="511" w:type="dxa"/>
          </w:tcPr>
          <w:p w14:paraId="74D7F43A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11</w:t>
            </w:r>
          </w:p>
        </w:tc>
        <w:tc>
          <w:tcPr>
            <w:tcW w:w="2951" w:type="dxa"/>
          </w:tcPr>
          <w:p w14:paraId="1BC14A1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Nowakowski Paweł</w:t>
            </w:r>
          </w:p>
        </w:tc>
        <w:tc>
          <w:tcPr>
            <w:tcW w:w="877" w:type="dxa"/>
          </w:tcPr>
          <w:p w14:paraId="6144E38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  <w:tc>
          <w:tcPr>
            <w:tcW w:w="879" w:type="dxa"/>
          </w:tcPr>
          <w:p w14:paraId="2AD94CD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8" w:type="dxa"/>
          </w:tcPr>
          <w:p w14:paraId="6D66BB8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8" w:type="dxa"/>
          </w:tcPr>
          <w:p w14:paraId="19355D4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8" w:type="dxa"/>
          </w:tcPr>
          <w:p w14:paraId="2F480C7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9" w:type="dxa"/>
          </w:tcPr>
          <w:p w14:paraId="7A13EAE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7" w:type="dxa"/>
          </w:tcPr>
          <w:p w14:paraId="6926A0E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80" w:type="dxa"/>
          </w:tcPr>
          <w:p w14:paraId="09F80F7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8" w:type="dxa"/>
          </w:tcPr>
          <w:p w14:paraId="0C77307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9" w:type="dxa"/>
          </w:tcPr>
          <w:p w14:paraId="538BEB7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9" w:type="dxa"/>
          </w:tcPr>
          <w:p w14:paraId="39D5666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9" w:type="dxa"/>
          </w:tcPr>
          <w:p w14:paraId="4AC6A1B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</w:tr>
      <w:tr w:rsidR="00DD225B" w14:paraId="61ED65FA" w14:textId="77777777" w:rsidTr="00DD225B">
        <w:tc>
          <w:tcPr>
            <w:tcW w:w="511" w:type="dxa"/>
          </w:tcPr>
          <w:p w14:paraId="0B9FF104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12</w:t>
            </w:r>
          </w:p>
        </w:tc>
        <w:tc>
          <w:tcPr>
            <w:tcW w:w="2951" w:type="dxa"/>
          </w:tcPr>
          <w:p w14:paraId="11EDE97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Orzechowski Krzysztof</w:t>
            </w:r>
          </w:p>
        </w:tc>
        <w:tc>
          <w:tcPr>
            <w:tcW w:w="877" w:type="dxa"/>
          </w:tcPr>
          <w:p w14:paraId="6F21565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2Ś</w:t>
            </w:r>
          </w:p>
        </w:tc>
        <w:tc>
          <w:tcPr>
            <w:tcW w:w="879" w:type="dxa"/>
          </w:tcPr>
          <w:p w14:paraId="6CFAFE1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8" w:type="dxa"/>
          </w:tcPr>
          <w:p w14:paraId="73F3473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8" w:type="dxa"/>
          </w:tcPr>
          <w:p w14:paraId="5700217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8" w:type="dxa"/>
          </w:tcPr>
          <w:p w14:paraId="3B1077E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9" w:type="dxa"/>
          </w:tcPr>
          <w:p w14:paraId="01D55A3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7" w:type="dxa"/>
          </w:tcPr>
          <w:p w14:paraId="70F30D1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80" w:type="dxa"/>
          </w:tcPr>
          <w:p w14:paraId="374A9AD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8" w:type="dxa"/>
          </w:tcPr>
          <w:p w14:paraId="442295A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9" w:type="dxa"/>
          </w:tcPr>
          <w:p w14:paraId="7DD3EAF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9" w:type="dxa"/>
          </w:tcPr>
          <w:p w14:paraId="45E970D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9" w:type="dxa"/>
          </w:tcPr>
          <w:p w14:paraId="279A34E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</w:tr>
      <w:tr w:rsidR="00DD225B" w14:paraId="7EE31E82" w14:textId="77777777" w:rsidTr="00DD225B">
        <w:tc>
          <w:tcPr>
            <w:tcW w:w="511" w:type="dxa"/>
          </w:tcPr>
          <w:p w14:paraId="6B6E07A7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13</w:t>
            </w:r>
          </w:p>
        </w:tc>
        <w:tc>
          <w:tcPr>
            <w:tcW w:w="2951" w:type="dxa"/>
          </w:tcPr>
          <w:p w14:paraId="772877B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Orzechowski Paweł</w:t>
            </w:r>
          </w:p>
        </w:tc>
        <w:tc>
          <w:tcPr>
            <w:tcW w:w="877" w:type="dxa"/>
          </w:tcPr>
          <w:p w14:paraId="6685B6F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3Ś</w:t>
            </w:r>
          </w:p>
        </w:tc>
        <w:tc>
          <w:tcPr>
            <w:tcW w:w="879" w:type="dxa"/>
          </w:tcPr>
          <w:p w14:paraId="32C91BF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8" w:type="dxa"/>
          </w:tcPr>
          <w:p w14:paraId="6841A9D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8" w:type="dxa"/>
          </w:tcPr>
          <w:p w14:paraId="3A1D8D4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8" w:type="dxa"/>
          </w:tcPr>
          <w:p w14:paraId="1AC18D0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9" w:type="dxa"/>
          </w:tcPr>
          <w:p w14:paraId="0E4CDE4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7" w:type="dxa"/>
          </w:tcPr>
          <w:p w14:paraId="35F8FAC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80" w:type="dxa"/>
          </w:tcPr>
          <w:p w14:paraId="2BB87C3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8" w:type="dxa"/>
          </w:tcPr>
          <w:p w14:paraId="5F82AD2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9" w:type="dxa"/>
          </w:tcPr>
          <w:p w14:paraId="3339F3E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9" w:type="dxa"/>
          </w:tcPr>
          <w:p w14:paraId="514EE85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9" w:type="dxa"/>
          </w:tcPr>
          <w:p w14:paraId="5B34425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</w:tr>
      <w:tr w:rsidR="00DD225B" w14:paraId="0AF5EF13" w14:textId="77777777" w:rsidTr="00DD225B">
        <w:tc>
          <w:tcPr>
            <w:tcW w:w="511" w:type="dxa"/>
          </w:tcPr>
          <w:p w14:paraId="6A1665EC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14</w:t>
            </w:r>
          </w:p>
        </w:tc>
        <w:tc>
          <w:tcPr>
            <w:tcW w:w="2951" w:type="dxa"/>
          </w:tcPr>
          <w:p w14:paraId="785102F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Popiel Zbigniew</w:t>
            </w:r>
          </w:p>
        </w:tc>
        <w:tc>
          <w:tcPr>
            <w:tcW w:w="877" w:type="dxa"/>
          </w:tcPr>
          <w:p w14:paraId="56EAF38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4Ś</w:t>
            </w:r>
          </w:p>
        </w:tc>
        <w:tc>
          <w:tcPr>
            <w:tcW w:w="879" w:type="dxa"/>
          </w:tcPr>
          <w:p w14:paraId="0E8E48F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8" w:type="dxa"/>
          </w:tcPr>
          <w:p w14:paraId="0391A59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8" w:type="dxa"/>
          </w:tcPr>
          <w:p w14:paraId="058A496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8" w:type="dxa"/>
          </w:tcPr>
          <w:p w14:paraId="252DD89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9" w:type="dxa"/>
          </w:tcPr>
          <w:p w14:paraId="6ADA13B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7" w:type="dxa"/>
          </w:tcPr>
          <w:p w14:paraId="4B32E93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80" w:type="dxa"/>
          </w:tcPr>
          <w:p w14:paraId="7B298A2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8" w:type="dxa"/>
          </w:tcPr>
          <w:p w14:paraId="03A66D6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9" w:type="dxa"/>
          </w:tcPr>
          <w:p w14:paraId="22BF39D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9" w:type="dxa"/>
          </w:tcPr>
          <w:p w14:paraId="1D19F26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9" w:type="dxa"/>
          </w:tcPr>
          <w:p w14:paraId="0774127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</w:tr>
      <w:tr w:rsidR="00DD225B" w14:paraId="0934A6CB" w14:textId="77777777" w:rsidTr="00DD225B">
        <w:tc>
          <w:tcPr>
            <w:tcW w:w="511" w:type="dxa"/>
          </w:tcPr>
          <w:p w14:paraId="17E15F15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15</w:t>
            </w:r>
          </w:p>
        </w:tc>
        <w:tc>
          <w:tcPr>
            <w:tcW w:w="2951" w:type="dxa"/>
          </w:tcPr>
          <w:p w14:paraId="3C095E6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Szpak Ryszard</w:t>
            </w:r>
          </w:p>
        </w:tc>
        <w:tc>
          <w:tcPr>
            <w:tcW w:w="877" w:type="dxa"/>
          </w:tcPr>
          <w:p w14:paraId="4E78657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5Ś</w:t>
            </w:r>
          </w:p>
        </w:tc>
        <w:tc>
          <w:tcPr>
            <w:tcW w:w="879" w:type="dxa"/>
          </w:tcPr>
          <w:p w14:paraId="7BD99FA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8" w:type="dxa"/>
          </w:tcPr>
          <w:p w14:paraId="66CFD66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8" w:type="dxa"/>
          </w:tcPr>
          <w:p w14:paraId="4E61724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8" w:type="dxa"/>
          </w:tcPr>
          <w:p w14:paraId="0B6907F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9" w:type="dxa"/>
          </w:tcPr>
          <w:p w14:paraId="5763A58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7" w:type="dxa"/>
          </w:tcPr>
          <w:p w14:paraId="24D3517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80" w:type="dxa"/>
          </w:tcPr>
          <w:p w14:paraId="59E8248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8" w:type="dxa"/>
          </w:tcPr>
          <w:p w14:paraId="39CD5B8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9" w:type="dxa"/>
          </w:tcPr>
          <w:p w14:paraId="163C3A4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14:paraId="1F93BA0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9" w:type="dxa"/>
          </w:tcPr>
          <w:p w14:paraId="0153DC3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</w:tr>
      <w:tr w:rsidR="00DD225B" w14:paraId="6767AB50" w14:textId="77777777" w:rsidTr="00DD225B">
        <w:tc>
          <w:tcPr>
            <w:tcW w:w="511" w:type="dxa"/>
          </w:tcPr>
          <w:p w14:paraId="43EF67AE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16</w:t>
            </w:r>
          </w:p>
        </w:tc>
        <w:tc>
          <w:tcPr>
            <w:tcW w:w="2951" w:type="dxa"/>
          </w:tcPr>
          <w:p w14:paraId="52694A7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Tarnowski Krzysztof</w:t>
            </w:r>
          </w:p>
        </w:tc>
        <w:tc>
          <w:tcPr>
            <w:tcW w:w="877" w:type="dxa"/>
          </w:tcPr>
          <w:p w14:paraId="2C5A03D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1CH</w:t>
            </w:r>
          </w:p>
        </w:tc>
        <w:tc>
          <w:tcPr>
            <w:tcW w:w="879" w:type="dxa"/>
          </w:tcPr>
          <w:p w14:paraId="1451C4F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8" w:type="dxa"/>
          </w:tcPr>
          <w:p w14:paraId="1FFF0A1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8" w:type="dxa"/>
          </w:tcPr>
          <w:p w14:paraId="163392B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8" w:type="dxa"/>
          </w:tcPr>
          <w:p w14:paraId="539129D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9" w:type="dxa"/>
          </w:tcPr>
          <w:p w14:paraId="02FED40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7" w:type="dxa"/>
          </w:tcPr>
          <w:p w14:paraId="0518EFD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80" w:type="dxa"/>
          </w:tcPr>
          <w:p w14:paraId="28B659D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8" w:type="dxa"/>
          </w:tcPr>
          <w:p w14:paraId="76A136D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9" w:type="dxa"/>
          </w:tcPr>
          <w:p w14:paraId="21C15AA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9" w:type="dxa"/>
          </w:tcPr>
          <w:p w14:paraId="11BF0BF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9" w:type="dxa"/>
          </w:tcPr>
          <w:p w14:paraId="6939BF2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</w:tr>
      <w:tr w:rsidR="00DD225B" w14:paraId="22ABB2F7" w14:textId="77777777" w:rsidTr="00DD225B">
        <w:tc>
          <w:tcPr>
            <w:tcW w:w="511" w:type="dxa"/>
          </w:tcPr>
          <w:p w14:paraId="0F23FBF9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17</w:t>
            </w:r>
          </w:p>
        </w:tc>
        <w:tc>
          <w:tcPr>
            <w:tcW w:w="2951" w:type="dxa"/>
          </w:tcPr>
          <w:p w14:paraId="7286461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Trzos Mirosław</w:t>
            </w:r>
          </w:p>
        </w:tc>
        <w:tc>
          <w:tcPr>
            <w:tcW w:w="877" w:type="dxa"/>
          </w:tcPr>
          <w:p w14:paraId="243CAB6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</w:p>
        </w:tc>
        <w:tc>
          <w:tcPr>
            <w:tcW w:w="879" w:type="dxa"/>
          </w:tcPr>
          <w:p w14:paraId="4687E1B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8" w:type="dxa"/>
          </w:tcPr>
          <w:p w14:paraId="65E9E5E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8" w:type="dxa"/>
          </w:tcPr>
          <w:p w14:paraId="59263F1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8" w:type="dxa"/>
          </w:tcPr>
          <w:p w14:paraId="2B4E28B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9" w:type="dxa"/>
          </w:tcPr>
          <w:p w14:paraId="707D07D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7" w:type="dxa"/>
          </w:tcPr>
          <w:p w14:paraId="07A38E2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80" w:type="dxa"/>
          </w:tcPr>
          <w:p w14:paraId="2890C17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8" w:type="dxa"/>
          </w:tcPr>
          <w:p w14:paraId="5459AEA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9" w:type="dxa"/>
          </w:tcPr>
          <w:p w14:paraId="0F8EACD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9" w:type="dxa"/>
          </w:tcPr>
          <w:p w14:paraId="6F88877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9" w:type="dxa"/>
          </w:tcPr>
          <w:p w14:paraId="63C1F39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</w:tr>
      <w:tr w:rsidR="00DD225B" w14:paraId="150E3B47" w14:textId="77777777" w:rsidTr="00DD225B">
        <w:tc>
          <w:tcPr>
            <w:tcW w:w="511" w:type="dxa"/>
          </w:tcPr>
          <w:p w14:paraId="2FFD7AE8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18</w:t>
            </w:r>
          </w:p>
        </w:tc>
        <w:tc>
          <w:tcPr>
            <w:tcW w:w="2951" w:type="dxa"/>
          </w:tcPr>
          <w:p w14:paraId="2A60F39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proofErr w:type="spellStart"/>
            <w:r w:rsidRPr="0043493C">
              <w:rPr>
                <w:sz w:val="24"/>
                <w:szCs w:val="24"/>
              </w:rPr>
              <w:t>Trzosek</w:t>
            </w:r>
            <w:proofErr w:type="spellEnd"/>
            <w:r w:rsidRPr="0043493C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877" w:type="dxa"/>
          </w:tcPr>
          <w:p w14:paraId="646CE0F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3CH</w:t>
            </w:r>
          </w:p>
        </w:tc>
        <w:tc>
          <w:tcPr>
            <w:tcW w:w="879" w:type="dxa"/>
          </w:tcPr>
          <w:p w14:paraId="3FFFFF2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8" w:type="dxa"/>
          </w:tcPr>
          <w:p w14:paraId="5AED8D8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8" w:type="dxa"/>
          </w:tcPr>
          <w:p w14:paraId="665B83FA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8" w:type="dxa"/>
          </w:tcPr>
          <w:p w14:paraId="5FE30B6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9" w:type="dxa"/>
          </w:tcPr>
          <w:p w14:paraId="2439326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7" w:type="dxa"/>
          </w:tcPr>
          <w:p w14:paraId="414E836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80" w:type="dxa"/>
          </w:tcPr>
          <w:p w14:paraId="7C143A9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8" w:type="dxa"/>
          </w:tcPr>
          <w:p w14:paraId="2F19B9AF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9" w:type="dxa"/>
          </w:tcPr>
          <w:p w14:paraId="08F532D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9" w:type="dxa"/>
          </w:tcPr>
          <w:p w14:paraId="41AC016D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9" w:type="dxa"/>
          </w:tcPr>
          <w:p w14:paraId="7EBF8996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</w:tr>
      <w:tr w:rsidR="00DD225B" w14:paraId="1E77E4AA" w14:textId="77777777" w:rsidTr="00DD225B">
        <w:tc>
          <w:tcPr>
            <w:tcW w:w="511" w:type="dxa"/>
          </w:tcPr>
          <w:p w14:paraId="5E04C8F7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19</w:t>
            </w:r>
          </w:p>
        </w:tc>
        <w:tc>
          <w:tcPr>
            <w:tcW w:w="2951" w:type="dxa"/>
          </w:tcPr>
          <w:p w14:paraId="789E921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Tyka Marek</w:t>
            </w:r>
          </w:p>
        </w:tc>
        <w:tc>
          <w:tcPr>
            <w:tcW w:w="877" w:type="dxa"/>
          </w:tcPr>
          <w:p w14:paraId="76570E1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4CH</w:t>
            </w:r>
          </w:p>
        </w:tc>
        <w:tc>
          <w:tcPr>
            <w:tcW w:w="879" w:type="dxa"/>
          </w:tcPr>
          <w:p w14:paraId="04C54A5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8" w:type="dxa"/>
          </w:tcPr>
          <w:p w14:paraId="1FC1194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8" w:type="dxa"/>
          </w:tcPr>
          <w:p w14:paraId="4DF2E14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8" w:type="dxa"/>
          </w:tcPr>
          <w:p w14:paraId="79B934A2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9" w:type="dxa"/>
          </w:tcPr>
          <w:p w14:paraId="512534D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7" w:type="dxa"/>
          </w:tcPr>
          <w:p w14:paraId="1B6A18F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80" w:type="dxa"/>
          </w:tcPr>
          <w:p w14:paraId="504CA049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8" w:type="dxa"/>
          </w:tcPr>
          <w:p w14:paraId="26ADE138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9" w:type="dxa"/>
          </w:tcPr>
          <w:p w14:paraId="77A5ECD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9" w:type="dxa"/>
          </w:tcPr>
          <w:p w14:paraId="337D047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9" w:type="dxa"/>
          </w:tcPr>
          <w:p w14:paraId="5E2076BC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</w:tr>
      <w:tr w:rsidR="00DD225B" w14:paraId="20D97892" w14:textId="77777777" w:rsidTr="00DD225B">
        <w:tc>
          <w:tcPr>
            <w:tcW w:w="511" w:type="dxa"/>
          </w:tcPr>
          <w:p w14:paraId="788C037A" w14:textId="77777777" w:rsidR="00DD225B" w:rsidRPr="0043493C" w:rsidRDefault="00DD225B" w:rsidP="00DD225B">
            <w:pPr>
              <w:jc w:val="right"/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20</w:t>
            </w:r>
          </w:p>
        </w:tc>
        <w:tc>
          <w:tcPr>
            <w:tcW w:w="2951" w:type="dxa"/>
          </w:tcPr>
          <w:p w14:paraId="2E6E689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 w:rsidRPr="0043493C">
              <w:rPr>
                <w:sz w:val="24"/>
                <w:szCs w:val="24"/>
              </w:rPr>
              <w:t>Zacharski Rafał</w:t>
            </w:r>
          </w:p>
        </w:tc>
        <w:tc>
          <w:tcPr>
            <w:tcW w:w="877" w:type="dxa"/>
          </w:tcPr>
          <w:p w14:paraId="5CAF39B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5CH</w:t>
            </w:r>
          </w:p>
        </w:tc>
        <w:tc>
          <w:tcPr>
            <w:tcW w:w="879" w:type="dxa"/>
          </w:tcPr>
          <w:p w14:paraId="494587DB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</w:tc>
        <w:tc>
          <w:tcPr>
            <w:tcW w:w="878" w:type="dxa"/>
          </w:tcPr>
          <w:p w14:paraId="0B79B1C1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878" w:type="dxa"/>
          </w:tcPr>
          <w:p w14:paraId="56A500B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</w:t>
            </w:r>
          </w:p>
        </w:tc>
        <w:tc>
          <w:tcPr>
            <w:tcW w:w="878" w:type="dxa"/>
          </w:tcPr>
          <w:p w14:paraId="131A6BB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</w:t>
            </w:r>
          </w:p>
        </w:tc>
        <w:tc>
          <w:tcPr>
            <w:tcW w:w="879" w:type="dxa"/>
          </w:tcPr>
          <w:p w14:paraId="77A40F05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5R</w:t>
            </w:r>
          </w:p>
        </w:tc>
        <w:tc>
          <w:tcPr>
            <w:tcW w:w="877" w:type="dxa"/>
          </w:tcPr>
          <w:p w14:paraId="6BE11917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80" w:type="dxa"/>
          </w:tcPr>
          <w:p w14:paraId="358C8550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8" w:type="dxa"/>
          </w:tcPr>
          <w:p w14:paraId="6AE30E93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9" w:type="dxa"/>
          </w:tcPr>
          <w:p w14:paraId="23B3064E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9" w:type="dxa"/>
          </w:tcPr>
          <w:p w14:paraId="26059D3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879" w:type="dxa"/>
          </w:tcPr>
          <w:p w14:paraId="406C9694" w14:textId="77777777" w:rsidR="00DD225B" w:rsidRPr="0043493C" w:rsidRDefault="00DD225B" w:rsidP="00DD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1Ś</w:t>
            </w:r>
          </w:p>
        </w:tc>
      </w:tr>
    </w:tbl>
    <w:p w14:paraId="6E4051DA" w14:textId="551FF7A6" w:rsidR="00DD225B" w:rsidRDefault="00DD225B"/>
    <w:p w14:paraId="466C6E7A" w14:textId="32268433" w:rsidR="00D9243C" w:rsidRPr="002036FC" w:rsidRDefault="00D9243C">
      <w:pPr>
        <w:rPr>
          <w:sz w:val="28"/>
          <w:szCs w:val="28"/>
        </w:rPr>
      </w:pPr>
      <w:r w:rsidRPr="002036FC">
        <w:rPr>
          <w:sz w:val="28"/>
          <w:szCs w:val="28"/>
        </w:rPr>
        <w:t>W sprawach aktualizacji oraz intencji modlitewnych – kontakt z moderatorem</w:t>
      </w:r>
      <w:r w:rsidR="000D55AB" w:rsidRPr="002036FC">
        <w:rPr>
          <w:sz w:val="28"/>
          <w:szCs w:val="28"/>
        </w:rPr>
        <w:t>: Ryszard Szpak, tel. 6</w:t>
      </w:r>
      <w:r w:rsidR="00B72D94">
        <w:rPr>
          <w:sz w:val="28"/>
          <w:szCs w:val="28"/>
        </w:rPr>
        <w:t>93 565 677</w:t>
      </w:r>
    </w:p>
    <w:sectPr w:rsidR="00D9243C" w:rsidRPr="002036FC" w:rsidSect="00A16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0"/>
    <w:rsid w:val="000D55AB"/>
    <w:rsid w:val="00122A9F"/>
    <w:rsid w:val="001A2C49"/>
    <w:rsid w:val="002036FC"/>
    <w:rsid w:val="00227AD7"/>
    <w:rsid w:val="002619E0"/>
    <w:rsid w:val="0043493C"/>
    <w:rsid w:val="00696FC6"/>
    <w:rsid w:val="0074511C"/>
    <w:rsid w:val="008549CE"/>
    <w:rsid w:val="00A161B9"/>
    <w:rsid w:val="00B07E38"/>
    <w:rsid w:val="00B72D94"/>
    <w:rsid w:val="00C92B98"/>
    <w:rsid w:val="00D9243C"/>
    <w:rsid w:val="00D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668"/>
  <w15:chartTrackingRefBased/>
  <w15:docId w15:val="{5499A666-182E-4D01-9734-F5CACBD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</dc:creator>
  <cp:keywords/>
  <dc:description/>
  <cp:lastModifiedBy>Anna Szpak-Wasik/POL</cp:lastModifiedBy>
  <cp:revision>13</cp:revision>
  <dcterms:created xsi:type="dcterms:W3CDTF">2022-10-23T12:11:00Z</dcterms:created>
  <dcterms:modified xsi:type="dcterms:W3CDTF">2022-10-25T15:29:00Z</dcterms:modified>
</cp:coreProperties>
</file>